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65" w:rsidRDefault="00E66665" w:rsidP="006206C0">
      <w:pPr>
        <w:spacing w:after="0"/>
      </w:pPr>
    </w:p>
    <w:p w:rsidR="00E66665" w:rsidRDefault="00E66665" w:rsidP="006206C0">
      <w:pPr>
        <w:spacing w:after="0"/>
      </w:pPr>
      <w:bookmarkStart w:id="0" w:name="_GoBack"/>
      <w:bookmarkEnd w:id="0"/>
    </w:p>
    <w:p w:rsidR="00F2030B" w:rsidRDefault="006206C0" w:rsidP="006206C0">
      <w:pPr>
        <w:spacing w:after="0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3717290</wp:posOffset>
                </wp:positionH>
                <wp:positionV relativeFrom="margin">
                  <wp:posOffset>-550545</wp:posOffset>
                </wp:positionV>
                <wp:extent cx="1625600" cy="2606040"/>
                <wp:effectExtent l="5080" t="0" r="0" b="0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2560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xtLst/>
                      </wps:spPr>
                      <wps:txbx>
                        <w:txbxContent>
                          <w:p w:rsidR="006206C0" w:rsidRPr="006206C0" w:rsidRDefault="006206C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6206C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Informationsblock:</w:t>
                            </w:r>
                          </w:p>
                          <w:p w:rsidR="006206C0" w:rsidRPr="006206C0" w:rsidRDefault="006206C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6206C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Deine eigene 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6" style="position:absolute;margin-left:292.7pt;margin-top:-43.35pt;width:128pt;height:205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" o:allowincell="f" fillcolor="#f2f2f2 [3052]" stroked="f">
                <v:textbox>
                  <w:txbxContent>
                    <w:p w:rsidR="006206C0" w:rsidRPr="006206C0" w:rsidRDefault="006206C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6206C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A6A6A6" w:themeColor="background1" w:themeShade="A6"/>
                          <w:sz w:val="28"/>
                          <w:szCs w:val="28"/>
                        </w:rPr>
                        <w:t>Informationsblock:</w:t>
                      </w:r>
                    </w:p>
                    <w:p w:rsidR="006206C0" w:rsidRPr="006206C0" w:rsidRDefault="006206C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6206C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A6A6A6" w:themeColor="background1" w:themeShade="A6"/>
                          <w:sz w:val="28"/>
                          <w:szCs w:val="28"/>
                        </w:rPr>
                        <w:t>Deine eigene Adresse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>Claude-Dornier-Schule</w:t>
      </w:r>
    </w:p>
    <w:p w:rsidR="006206C0" w:rsidRDefault="006206C0" w:rsidP="006206C0">
      <w:pPr>
        <w:spacing w:after="0"/>
      </w:pPr>
      <w:proofErr w:type="spellStart"/>
      <w:r>
        <w:t>Steinbeisstr</w:t>
      </w:r>
      <w:proofErr w:type="spellEnd"/>
      <w:r>
        <w:t>. 26</w:t>
      </w:r>
    </w:p>
    <w:p w:rsidR="006206C0" w:rsidRDefault="006206C0" w:rsidP="006206C0">
      <w:pPr>
        <w:spacing w:after="0"/>
      </w:pPr>
      <w:r>
        <w:t>88046 Friedrichshafen</w:t>
      </w: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Pr="006206C0" w:rsidRDefault="006206C0" w:rsidP="006206C0">
      <w:pPr>
        <w:spacing w:after="0"/>
        <w:rPr>
          <w:i/>
          <w:color w:val="A6A6A6" w:themeColor="background1" w:themeShade="A6"/>
        </w:rPr>
      </w:pPr>
      <w:r w:rsidRPr="006206C0">
        <w:rPr>
          <w:i/>
          <w:color w:val="A6A6A6" w:themeColor="background1" w:themeShade="A6"/>
        </w:rPr>
        <w:t>Inhalt des Briefes in knappen Worten</w:t>
      </w: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  <w:r>
        <w:t>Sehr geehrte Damen und Herren,</w:t>
      </w: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  <w:r>
        <w:t>….</w:t>
      </w: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  <w:r>
        <w:t>Mit freundlichen Grüßen,</w:t>
      </w:r>
    </w:p>
    <w:p w:rsidR="006206C0" w:rsidRDefault="006206C0" w:rsidP="006206C0">
      <w:pPr>
        <w:spacing w:after="0"/>
      </w:pPr>
    </w:p>
    <w:p w:rsidR="006206C0" w:rsidRDefault="006206C0" w:rsidP="006206C0">
      <w:pPr>
        <w:spacing w:after="0"/>
      </w:pPr>
    </w:p>
    <w:sectPr w:rsidR="006206C0" w:rsidSect="006206C0">
      <w:pgSz w:w="11906" w:h="16838"/>
      <w:pgMar w:top="255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C0"/>
    <w:rsid w:val="0001101C"/>
    <w:rsid w:val="004142CA"/>
    <w:rsid w:val="006206C0"/>
    <w:rsid w:val="006A06A6"/>
    <w:rsid w:val="006E2566"/>
    <w:rsid w:val="00BB4707"/>
    <w:rsid w:val="00C63B56"/>
    <w:rsid w:val="00E36487"/>
    <w:rsid w:val="00E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D150-5FCC-4B93-A900-D19E7B5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4142CA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142CA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grupp</dc:creator>
  <cp:keywords/>
  <dc:description/>
  <cp:lastModifiedBy>daniel grupp</cp:lastModifiedBy>
  <cp:revision>2</cp:revision>
  <dcterms:created xsi:type="dcterms:W3CDTF">2021-10-13T08:14:00Z</dcterms:created>
  <dcterms:modified xsi:type="dcterms:W3CDTF">2021-10-13T08:21:00Z</dcterms:modified>
</cp:coreProperties>
</file>